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445" w14:textId="77777777" w:rsidR="00400844" w:rsidRDefault="008953C5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180CC3" wp14:editId="7DAE7891">
            <wp:simplePos x="0" y="0"/>
            <wp:positionH relativeFrom="column">
              <wp:posOffset>-186960</wp:posOffset>
            </wp:positionH>
            <wp:positionV relativeFrom="paragraph">
              <wp:posOffset>-303529</wp:posOffset>
            </wp:positionV>
            <wp:extent cx="1047115" cy="805815"/>
            <wp:effectExtent l="21225" t="27994" r="21225" b="27994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5449D0" wp14:editId="21A08336">
            <wp:simplePos x="0" y="0"/>
            <wp:positionH relativeFrom="column">
              <wp:posOffset>5441315</wp:posOffset>
            </wp:positionH>
            <wp:positionV relativeFrom="paragraph">
              <wp:posOffset>-218439</wp:posOffset>
            </wp:positionV>
            <wp:extent cx="678815" cy="6489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74B787" w14:textId="77777777" w:rsidR="00400844" w:rsidRDefault="008953C5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0BB15E35" w14:textId="77777777" w:rsidR="00400844" w:rsidRDefault="008953C5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2E77D885" w14:textId="77777777" w:rsidR="00400844" w:rsidRDefault="008953C5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</w:t>
      </w:r>
      <w:proofErr w:type="gramStart"/>
      <w:r>
        <w:rPr>
          <w:rFonts w:ascii="Verdana" w:eastAsia="Verdana" w:hAnsi="Verdana" w:cs="Verdana"/>
          <w:sz w:val="22"/>
          <w:szCs w:val="22"/>
        </w:rPr>
        <w:t>6081300  -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sito web: www.icsona.edu.it</w:t>
      </w:r>
    </w:p>
    <w:p w14:paraId="46BA21CF" w14:textId="77777777" w:rsidR="00400844" w:rsidRDefault="008953C5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6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6DAFE494" w14:textId="77777777" w:rsidR="00400844" w:rsidRDefault="00400844">
      <w:pPr>
        <w:rPr>
          <w:rFonts w:ascii="Verdana" w:eastAsia="Verdana" w:hAnsi="Verdana" w:cs="Verdana"/>
          <w:sz w:val="22"/>
          <w:szCs w:val="22"/>
        </w:rPr>
      </w:pPr>
    </w:p>
    <w:p w14:paraId="0FE0EE91" w14:textId="77777777" w:rsidR="00400844" w:rsidRDefault="00400844">
      <w:pPr>
        <w:rPr>
          <w:rFonts w:ascii="Verdana" w:eastAsia="Verdana" w:hAnsi="Verdana" w:cs="Verdana"/>
          <w:sz w:val="22"/>
          <w:szCs w:val="22"/>
        </w:rPr>
      </w:pPr>
    </w:p>
    <w:p w14:paraId="432CDA43" w14:textId="77777777" w:rsidR="00400844" w:rsidRDefault="008953C5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AUTORIZZAZIONE USCITA PER LA PAUSA PRANZO </w:t>
      </w:r>
    </w:p>
    <w:p w14:paraId="772046EC" w14:textId="77777777" w:rsidR="001C0612" w:rsidRDefault="001C0612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2ABE0EEA" w14:textId="1D0F82F9" w:rsidR="00400844" w:rsidRDefault="008953C5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14:paraId="584EE0ED" w14:textId="77777777" w:rsidR="00400844" w:rsidRDefault="008953C5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PADRE_________________________________________________________</w:t>
      </w:r>
    </w:p>
    <w:p w14:paraId="6517CD98" w14:textId="77777777" w:rsidR="00400844" w:rsidRDefault="008953C5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MADRE_________________________________________________________</w:t>
      </w:r>
    </w:p>
    <w:p w14:paraId="5D3736D4" w14:textId="77777777" w:rsidR="00400844" w:rsidRDefault="008953C5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dell’alunno/a ___________________________</w:t>
      </w:r>
    </w:p>
    <w:p w14:paraId="2A3F5176" w14:textId="77777777" w:rsidR="00400844" w:rsidRDefault="008953C5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14:paraId="5A24EBAA" w14:textId="77777777" w:rsidR="00400844" w:rsidRDefault="008953C5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vista la non adesione al servizio mensa </w:t>
      </w:r>
    </w:p>
    <w:p w14:paraId="5571C3C1" w14:textId="77777777" w:rsidR="00400844" w:rsidRDefault="008953C5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14:paraId="60C6776B" w14:textId="77777777" w:rsidR="00E47D73" w:rsidRDefault="008953C5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l’uscita da scuola del proprio figlio/a nei </w:t>
      </w:r>
      <w:r>
        <w:rPr>
          <w:rFonts w:ascii="Verdana" w:eastAsia="Verdana" w:hAnsi="Verdana" w:cs="Verdana"/>
          <w:b/>
          <w:sz w:val="24"/>
          <w:szCs w:val="24"/>
        </w:rPr>
        <w:t xml:space="preserve">giorni in cui si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refeziona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284BFF06" w14:textId="6B30935E" w:rsidR="00400844" w:rsidRPr="008953C5" w:rsidRDefault="008953C5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dalle ore        </w:t>
      </w:r>
      <w:r w:rsidR="00DF06C1">
        <w:rPr>
          <w:rFonts w:ascii="Verdana" w:eastAsia="Verdana" w:hAnsi="Verdana" w:cs="Verdana"/>
          <w:b/>
          <w:sz w:val="24"/>
          <w:szCs w:val="24"/>
        </w:rPr>
        <w:t xml:space="preserve">         </w:t>
      </w:r>
      <w:r>
        <w:rPr>
          <w:rFonts w:ascii="Verdana" w:eastAsia="Verdana" w:hAnsi="Verdana" w:cs="Verdana"/>
          <w:b/>
          <w:sz w:val="24"/>
          <w:szCs w:val="24"/>
        </w:rPr>
        <w:t xml:space="preserve">alle ore      </w:t>
      </w:r>
      <w:r w:rsidR="00DF06C1">
        <w:rPr>
          <w:rFonts w:ascii="Verdana" w:eastAsia="Verdana" w:hAnsi="Verdana" w:cs="Verdana"/>
          <w:b/>
          <w:sz w:val="24"/>
          <w:szCs w:val="24"/>
        </w:rPr>
        <w:t xml:space="preserve">           </w:t>
      </w:r>
      <w:r>
        <w:rPr>
          <w:rFonts w:ascii="Verdana" w:eastAsia="Verdana" w:hAnsi="Verdana" w:cs="Verdana"/>
          <w:b/>
          <w:sz w:val="24"/>
          <w:szCs w:val="24"/>
        </w:rPr>
        <w:t xml:space="preserve">per fruire della pausa pranzo </w:t>
      </w:r>
    </w:p>
    <w:p w14:paraId="0683541D" w14:textId="77777777" w:rsidR="00400844" w:rsidRDefault="00400844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773E8239" w14:textId="77777777" w:rsidR="00400844" w:rsidRDefault="008953C5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NON </w:t>
      </w:r>
      <w:proofErr w:type="gramStart"/>
      <w:r>
        <w:rPr>
          <w:rFonts w:ascii="Verdana" w:eastAsia="Verdana" w:hAnsi="Verdana" w:cs="Verdana"/>
          <w:b/>
          <w:sz w:val="24"/>
          <w:szCs w:val="24"/>
          <w:u w:val="single"/>
        </w:rPr>
        <w:t>E’</w:t>
      </w:r>
      <w:proofErr w:type="gramEnd"/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 CONSENTITA L’USCITA AUTONOMA.</w:t>
      </w:r>
    </w:p>
    <w:p w14:paraId="3416AC8F" w14:textId="77777777" w:rsidR="00400844" w:rsidRDefault="00400844">
      <w:pPr>
        <w:spacing w:line="360" w:lineRule="auto"/>
        <w:jc w:val="both"/>
      </w:pPr>
    </w:p>
    <w:p w14:paraId="74F69035" w14:textId="77777777" w:rsidR="008953C5" w:rsidRDefault="008953C5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64E6BA7F" w14:textId="71649D5A" w:rsidR="00400844" w:rsidRDefault="008953C5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Firma dei genitori/responsabili genitoriali</w:t>
      </w:r>
    </w:p>
    <w:p w14:paraId="028D7E18" w14:textId="77777777" w:rsidR="00400844" w:rsidRDefault="008953C5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14:paraId="092B1E09" w14:textId="77777777" w:rsidR="00400844" w:rsidRDefault="008953C5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14:paraId="562C0567" w14:textId="77777777" w:rsidR="00400844" w:rsidRDefault="00400844">
      <w:pPr>
        <w:rPr>
          <w:rFonts w:ascii="Verdana" w:eastAsia="Verdana" w:hAnsi="Verdana" w:cs="Verdana"/>
          <w:sz w:val="10"/>
          <w:szCs w:val="10"/>
        </w:rPr>
      </w:pPr>
    </w:p>
    <w:p w14:paraId="71D831D9" w14:textId="77777777" w:rsidR="00400844" w:rsidRDefault="00400844">
      <w:pPr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</w:p>
    <w:p w14:paraId="0DFD42E7" w14:textId="77777777" w:rsidR="00400844" w:rsidRDefault="0040084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7FC4F24" w14:textId="4125250A" w:rsidR="00400844" w:rsidRDefault="008953C5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14:paraId="490AD94F" w14:textId="77777777" w:rsidR="001C3030" w:rsidRDefault="001C3030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3574ECE6" w14:textId="6417DF7D" w:rsidR="00400844" w:rsidRDefault="008953C5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1" w:name="_30j0zll" w:colFirst="0" w:colLast="0"/>
      <w:bookmarkEnd w:id="1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3B62CE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/202</w:t>
      </w:r>
      <w:r w:rsidR="003B62CE">
        <w:rPr>
          <w:rFonts w:ascii="Verdana" w:eastAsia="Verdana" w:hAnsi="Verdana" w:cs="Verdana"/>
          <w:sz w:val="24"/>
          <w:szCs w:val="24"/>
        </w:rPr>
        <w:t>5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61B0FEB5" w14:textId="77777777" w:rsidR="00400844" w:rsidRDefault="00400844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2" w:name="_1fob9te" w:colFirst="0" w:colLast="0"/>
      <w:bookmarkEnd w:id="2"/>
    </w:p>
    <w:p w14:paraId="5E2846B6" w14:textId="77777777" w:rsidR="00400844" w:rsidRDefault="00400844">
      <w:pPr>
        <w:rPr>
          <w:rFonts w:ascii="Verdana" w:eastAsia="Verdana" w:hAnsi="Verdana" w:cs="Verdana"/>
          <w:sz w:val="10"/>
          <w:szCs w:val="10"/>
        </w:rPr>
      </w:pPr>
      <w:bookmarkStart w:id="3" w:name="_3znysh7" w:colFirst="0" w:colLast="0"/>
      <w:bookmarkEnd w:id="3"/>
    </w:p>
    <w:p w14:paraId="4A2D8F9B" w14:textId="77777777" w:rsidR="00400844" w:rsidRDefault="00400844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14:paraId="50EAFED4" w14:textId="77777777" w:rsidR="00400844" w:rsidRDefault="008953C5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Scolastica</w:t>
      </w:r>
    </w:p>
    <w:p w14:paraId="623EFCD4" w14:textId="77777777" w:rsidR="00400844" w:rsidRDefault="008953C5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Dott.ssa Sabrina Di Lauro</w:t>
      </w:r>
    </w:p>
    <w:p w14:paraId="25764DD9" w14:textId="77777777" w:rsidR="00400844" w:rsidRDefault="008953C5">
      <w:pPr>
        <w:ind w:left="595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Documento firmato digitalmente ai sensi del </w:t>
      </w:r>
    </w:p>
    <w:p w14:paraId="469548D6" w14:textId="77777777" w:rsidR="00400844" w:rsidRDefault="008953C5">
      <w:pPr>
        <w:ind w:left="5670"/>
        <w:rPr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  Codice dell’Amministrazione digitale e norme ad esso connesse</w:t>
      </w:r>
    </w:p>
    <w:sectPr w:rsidR="00400844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44"/>
    <w:rsid w:val="001C0612"/>
    <w:rsid w:val="001C3030"/>
    <w:rsid w:val="003B62CE"/>
    <w:rsid w:val="00400844"/>
    <w:rsid w:val="008953C5"/>
    <w:rsid w:val="00DF06C1"/>
    <w:rsid w:val="00E4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8D3E"/>
  <w15:docId w15:val="{FD7A1EAF-6147-4452-996B-7CB3ECF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C81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 Lauro</dc:creator>
  <cp:lastModifiedBy>Sabrina Di Lauro</cp:lastModifiedBy>
  <cp:revision>7</cp:revision>
  <dcterms:created xsi:type="dcterms:W3CDTF">2023-10-17T07:49:00Z</dcterms:created>
  <dcterms:modified xsi:type="dcterms:W3CDTF">2024-10-17T12:59:00Z</dcterms:modified>
</cp:coreProperties>
</file>